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6DE" w:rsidRDefault="00553BE9">
      <w:r>
        <w:t>58 ИС   2020-10-10-11 Адыгея-Краснодар Сердюк В.</w:t>
      </w:r>
    </w:p>
    <w:p w:rsidR="00553BE9" w:rsidRDefault="00553BE9"/>
    <w:p w:rsidR="00553BE9" w:rsidRDefault="00553BE9">
      <w:r>
        <w:t xml:space="preserve">Конспект </w:t>
      </w:r>
    </w:p>
    <w:p w:rsidR="00553BE9" w:rsidRDefault="00553BE9">
      <w:r>
        <w:t xml:space="preserve">Тема: </w:t>
      </w:r>
      <w:r w:rsidRPr="00553BE9">
        <w:rPr>
          <w:b/>
        </w:rPr>
        <w:t>Метагалактический Парламент</w:t>
      </w:r>
    </w:p>
    <w:p w:rsidR="00553BE9" w:rsidRDefault="00553BE9">
      <w:r>
        <w:t>3 Часть</w:t>
      </w:r>
    </w:p>
    <w:p w:rsidR="00553BE9" w:rsidRDefault="00553BE9">
      <w:r>
        <w:t>00:00</w:t>
      </w:r>
    </w:p>
    <w:p w:rsidR="00553BE9" w:rsidRPr="00553BE9" w:rsidRDefault="00553BE9">
      <w:pPr>
        <w:rPr>
          <w:b/>
        </w:rPr>
      </w:pPr>
      <w:r w:rsidRPr="00553BE9">
        <w:rPr>
          <w:b/>
        </w:rPr>
        <w:t>Праздник:</w:t>
      </w:r>
      <w:r>
        <w:t xml:space="preserve"> 11.10 </w:t>
      </w:r>
      <w:r w:rsidRPr="00553BE9">
        <w:rPr>
          <w:b/>
        </w:rPr>
        <w:t>Преображение Духа 6 Расы.</w:t>
      </w:r>
      <w:r>
        <w:rPr>
          <w:b/>
        </w:rPr>
        <w:t xml:space="preserve"> Явление основ 6 Расы.</w:t>
      </w:r>
    </w:p>
    <w:p w:rsidR="00553BE9" w:rsidRDefault="00553BE9" w:rsidP="00553BE9">
      <w:pPr>
        <w:ind w:firstLine="708"/>
      </w:pPr>
      <w:r>
        <w:t>Мы вчера стали Посвящёнными.</w:t>
      </w:r>
    </w:p>
    <w:p w:rsidR="00553BE9" w:rsidRDefault="00553BE9" w:rsidP="00553BE9">
      <w:pPr>
        <w:ind w:firstLine="708"/>
      </w:pPr>
      <w:bookmarkStart w:id="0" w:name="_GoBack"/>
      <w:bookmarkEnd w:id="0"/>
      <w:r>
        <w:t xml:space="preserve"> Мг Парламет – объединение Парламента всех Стран. </w:t>
      </w:r>
    </w:p>
    <w:p w:rsidR="00553BE9" w:rsidRDefault="00553BE9" w:rsidP="00553BE9">
      <w:pPr>
        <w:ind w:firstLine="708"/>
      </w:pPr>
      <w:r>
        <w:t xml:space="preserve">Где его ещё можно представить? В </w:t>
      </w:r>
      <w:r w:rsidRPr="00553BE9">
        <w:rPr>
          <w:b/>
        </w:rPr>
        <w:t>Экополисах.</w:t>
      </w:r>
      <w:r>
        <w:t xml:space="preserve"> </w:t>
      </w:r>
      <w:r>
        <w:rPr>
          <w:b/>
        </w:rPr>
        <w:t xml:space="preserve">В каждом Экополисе </w:t>
      </w:r>
      <w:r>
        <w:t xml:space="preserve">должны быть Парламенты, кое-где они есть. Парламенты есть только примерно в двух Экополисах. </w:t>
      </w:r>
    </w:p>
    <w:p w:rsidR="00553BE9" w:rsidRDefault="00553BE9" w:rsidP="00553BE9">
      <w:pPr>
        <w:ind w:firstLine="708"/>
      </w:pPr>
      <w:r>
        <w:t xml:space="preserve">Что мы как Посвящённые можем сделать в Экополисах? Создать Мг Парламенты, их там нет. Вам: разработать систему Парламентаризма. </w:t>
      </w:r>
      <w:r w:rsidRPr="00553BE9">
        <w:rPr>
          <w:b/>
        </w:rPr>
        <w:t>Надо.</w:t>
      </w:r>
      <w:r>
        <w:t xml:space="preserve"> </w:t>
      </w:r>
    </w:p>
    <w:p w:rsidR="00553BE9" w:rsidRDefault="00553BE9" w:rsidP="00553BE9">
      <w:pPr>
        <w:ind w:firstLine="708"/>
      </w:pPr>
      <w:r>
        <w:t>В Экополисах живут просто люди, которые ни с кем не общаются. Живут, им ничего не надо. Дом есть, сейчас всем выдали дома, кормят. Если не кормят, выходят на работу. Всё.</w:t>
      </w:r>
    </w:p>
    <w:p w:rsidR="00553BE9" w:rsidRDefault="00553BE9" w:rsidP="00553BE9">
      <w:pPr>
        <w:ind w:firstLine="708"/>
      </w:pPr>
      <w:r>
        <w:t xml:space="preserve"> Когда мы ввели Империю, рассчитываем на социальную общественность. Вам по участвовать в создании Мг Парламентов Экополисов, которые вам поручены в зонах ответственности. Создание Парламентаризма в Экополисах. Наладьте эту работу с Посвящённым и вам выгода, сможете свободно ходить к Аватар-Ипостаси.</w:t>
      </w:r>
    </w:p>
    <w:p w:rsidR="00553BE9" w:rsidRDefault="00553BE9" w:rsidP="00553BE9">
      <w:pPr>
        <w:ind w:firstLine="708"/>
      </w:pPr>
      <w:r>
        <w:t xml:space="preserve"> Сколько у нас Посвящённых? Минимум восемь. Первый из них ближе к Кут Хуми. Первый Посвящённый 194-ый Метагалактики Фа. У нас недавно назначили нового Посвящённого.</w:t>
      </w:r>
    </w:p>
    <w:p w:rsidR="00553BE9" w:rsidRDefault="00553BE9" w:rsidP="00553BE9">
      <w:pPr>
        <w:ind w:firstLine="708"/>
      </w:pPr>
      <w:r>
        <w:t xml:space="preserve"> Аватары Синтеза тоже умирают, кроме Отца и Матери. Вы думаете зачем мы вам 16 Миров разработали? Мировые тела умирают. Чтобы вы шли дальше и восстанавливались. Можно погибнуть в бою, от старости. 50 Аватаров-Ипостаси погибли в бою и по ошибке. Вы должны знать, что везде хватает и плюсов, и минусов. Здесь вопрос: </w:t>
      </w:r>
      <w:r w:rsidRPr="00553BE9">
        <w:rPr>
          <w:b/>
        </w:rPr>
        <w:t>сделай сам.</w:t>
      </w:r>
    </w:p>
    <w:p w:rsidR="00553BE9" w:rsidRDefault="00553BE9" w:rsidP="00553BE9">
      <w:pPr>
        <w:ind w:firstLine="708"/>
      </w:pPr>
      <w:r>
        <w:t>Мг Парламент задуман Отцом как параллельная ветвь управления. Сколько видов Парламента должно быть в Экополисе? Восемь. Человеческий Парламент. Парламент Посвящённых. Парламент Служащих. Парламент Учителей, его пока нет. Парламент Ипостасей, Парламент Аватаров…</w:t>
      </w:r>
    </w:p>
    <w:p w:rsidR="00553BE9" w:rsidRDefault="00553BE9" w:rsidP="00553BE9">
      <w:pPr>
        <w:ind w:firstLine="708"/>
      </w:pPr>
      <w:r>
        <w:t xml:space="preserve"> У нас в Партии в будущем развернётся восьмирично. У нас в России можно сделать две партии: МГК и Посвящённых России. Уже в России мы можем ввести двухпартийную систему: Конфедерации и Посвящённых. </w:t>
      </w:r>
    </w:p>
    <w:p w:rsidR="00553BE9" w:rsidRDefault="00553BE9" w:rsidP="00553BE9">
      <w:pPr>
        <w:ind w:firstLine="708"/>
      </w:pPr>
      <w:r>
        <w:t xml:space="preserve">Новый Мг Парламент, он Иерархизирован. Восьми иерархизированный Парламент. Государственная Дума за человека. И только тогда будут собственные права у Посвящённого, у Служащего, у Ипостасей, Учителей, Владык, Аватаров… У Посвящённого только права. У Служащего Права и обязанности. </w:t>
      </w:r>
      <w:r w:rsidRPr="00553BE9">
        <w:rPr>
          <w:b/>
        </w:rPr>
        <w:t>У нас тема М</w:t>
      </w:r>
      <w:r>
        <w:rPr>
          <w:b/>
        </w:rPr>
        <w:t>етагалактический</w:t>
      </w:r>
      <w:r w:rsidRPr="00553BE9">
        <w:rPr>
          <w:b/>
        </w:rPr>
        <w:t xml:space="preserve"> Парламент от слова</w:t>
      </w:r>
      <w:r>
        <w:t xml:space="preserve"> </w:t>
      </w:r>
      <w:r w:rsidRPr="00553BE9">
        <w:rPr>
          <w:b/>
        </w:rPr>
        <w:t>восьмиричной Иерархизации.</w:t>
      </w:r>
      <w:r>
        <w:t xml:space="preserve"> У Служащего и Права и Начала. У Ипостаси и Права и Начала и Синтезность, внутреннее начало. И там это всё расширяется и расширяется. Права у Посвящённого, у человека просто жизнь. Чтобы у человека была жизнь нужен Парламент. Если мы не раскрутим по Экополисам, не факт, что у людей будут права.</w:t>
      </w:r>
    </w:p>
    <w:p w:rsidR="00553BE9" w:rsidRDefault="00553BE9" w:rsidP="00553BE9">
      <w:pPr>
        <w:ind w:firstLine="708"/>
      </w:pPr>
      <w:r>
        <w:t>00:23</w:t>
      </w:r>
    </w:p>
    <w:p w:rsidR="00553BE9" w:rsidRDefault="00553BE9" w:rsidP="00553BE9">
      <w:pPr>
        <w:ind w:firstLine="708"/>
      </w:pPr>
      <w:r>
        <w:t xml:space="preserve">У людей есть права как Частность – восьмая. Но как наши люди пользуются правами, вы сами понимаете. Только, потому что аматика у нас слаба. </w:t>
      </w:r>
    </w:p>
    <w:p w:rsidR="00553BE9" w:rsidRDefault="00553BE9" w:rsidP="00553BE9">
      <w:pPr>
        <w:ind w:firstLine="708"/>
      </w:pPr>
      <w:r w:rsidRPr="00553BE9">
        <w:rPr>
          <w:b/>
        </w:rPr>
        <w:t>И так резюме:</w:t>
      </w:r>
      <w:r>
        <w:t xml:space="preserve"> </w:t>
      </w:r>
    </w:p>
    <w:p w:rsidR="00553BE9" w:rsidRDefault="00553BE9" w:rsidP="00553BE9">
      <w:pPr>
        <w:ind w:firstLine="708"/>
      </w:pPr>
      <w:r>
        <w:lastRenderedPageBreak/>
        <w:t>Мг Парламет – это восьми палатный Иерархизированный Парламент. Восьми палатная Иерархизация. У нас двухпалатная Иерархизация в России. Восьми палатная от Человека до Отца включительно. В Парламенте Отцов заседают и Матери. Там не вопрос гендерности, а вопрос названия юридического. Соответственно Иерархизация Парламента – это не просто Совет, а это их решение, которое потом обязательно для исполнения всем нижестоящим палатам Иерархического Парламента, но при этом любое решение должно пройти как вверх, так и вниз. И все палаты должны с ними согласиться. Вот здесь возникает головняк. Ну называется 50% плюс один. Пять палат из восьми минимум должны принять положительное решение. Тогда будет всё в силе. Раньше это называлось Советом Иерархии. Посвященые разных Посвящений участвовали в разных Советах. Голосовали все. Разница Советов разных Иерархий была очень существенной. Это я к Духу сейчас подтягиваюсь.</w:t>
      </w:r>
    </w:p>
    <w:p w:rsidR="00553BE9" w:rsidRDefault="00553BE9" w:rsidP="00553BE9">
      <w:pPr>
        <w:ind w:firstLine="708"/>
      </w:pPr>
      <w:r>
        <w:t xml:space="preserve">Сейчас решили сделать Советы Парламентами. Почему? Потому что у нас 524288 Посвящений, 524288 всего Синтезностей. Если из всего этого делать 524288 Советов среди Посвящённых. 524288 Советов среди Синтезных. Это головняк будет ещё тот. Было решено, что Посвящённые выбирают своих </w:t>
      </w:r>
      <w:r w:rsidRPr="00553BE9">
        <w:rPr>
          <w:b/>
        </w:rPr>
        <w:t>представителей</w:t>
      </w:r>
      <w:r>
        <w:t xml:space="preserve"> в Парламент. </w:t>
      </w:r>
    </w:p>
    <w:p w:rsidR="00553BE9" w:rsidRDefault="00553BE9" w:rsidP="00553BE9">
      <w:pPr>
        <w:ind w:firstLine="708"/>
      </w:pPr>
      <w:r>
        <w:t>Депутат – путат – это, путана, де-демонов. На Западе слово депутат – это, тихий ужас, а нам это внедряют. Демон – это сущность с внутренней пустотой.  Текст внутренней пустотой. Россия - цивилизация внутренней насыщенности. Русский внешне хмурый, а внутри добрый. Это надо иметь культуру, чтобы словить. Слово фракция – ужас. Нам надо искать другие слова.</w:t>
      </w:r>
    </w:p>
    <w:p w:rsidR="00553BE9" w:rsidRDefault="00553BE9" w:rsidP="00553BE9">
      <w:pPr>
        <w:ind w:firstLine="708"/>
      </w:pPr>
      <w:r>
        <w:t xml:space="preserve">В итоге Мг Парламент – это восьми палатный иерархизированный Парламент от Человека до Отца. Потом Главы каждого вида Парламента объединяются в Парламентский Совет: Глава Отцов, Глава Аватаров, Глава Владык… И вот этот Совет находится рядом с ИВО. Многие решения Отца и потом Парламента проводим в жизнь законодательными актами. А бывает наоборот, они что-то вырабатывают, представляют Отцу, если ИВО это утвердил, то законодательный акт вступает в силу. Иерархическое право Отца всё равно сохраняется, но есть столько много вопросов, которые надо решать, что многие вопросы решает не Отец, а Парламент. </w:t>
      </w:r>
    </w:p>
    <w:p w:rsidR="00553BE9" w:rsidRDefault="00553BE9" w:rsidP="00553BE9">
      <w:pPr>
        <w:ind w:firstLine="708"/>
        <w:rPr>
          <w:b/>
        </w:rPr>
      </w:pPr>
      <w:r>
        <w:t xml:space="preserve">И после того, как мы выдержали эту заварушку, нам начинают поручать </w:t>
      </w:r>
      <w:r w:rsidRPr="00553BE9">
        <w:rPr>
          <w:b/>
        </w:rPr>
        <w:t>разработку Парламентов по Экополисам.</w:t>
      </w:r>
    </w:p>
    <w:p w:rsidR="00553BE9" w:rsidRPr="00553BE9" w:rsidRDefault="00553BE9" w:rsidP="00553BE9">
      <w:pPr>
        <w:ind w:firstLine="708"/>
      </w:pPr>
      <w:r>
        <w:t>00:31</w:t>
      </w:r>
    </w:p>
    <w:p w:rsidR="00553BE9" w:rsidRDefault="00553BE9" w:rsidP="00553BE9">
      <w:pPr>
        <w:ind w:firstLine="708"/>
      </w:pPr>
      <w:r>
        <w:t xml:space="preserve">Практика: </w:t>
      </w:r>
    </w:p>
    <w:p w:rsidR="00553BE9" w:rsidRDefault="00553BE9" w:rsidP="00553BE9">
      <w:pPr>
        <w:ind w:firstLine="708"/>
      </w:pPr>
      <w:r>
        <w:t xml:space="preserve">идём знакомиться с Верховный Советом ИВО Мг Парламента в Истинной Мг. Парламент по Посвященчески – это Истинная Мг. Парламент по человеку – это ВЦ Мг. В Истинной Мг уже есть восьми палатный Парламент, идём знакомится. Мы его смогли сформировать только в Истинной Мг. </w:t>
      </w:r>
    </w:p>
    <w:p w:rsidR="00553BE9" w:rsidRPr="00553BE9" w:rsidRDefault="00553BE9" w:rsidP="00553BE9">
      <w:pPr>
        <w:ind w:firstLine="708"/>
        <w:rPr>
          <w:b/>
        </w:rPr>
      </w:pPr>
      <w:r w:rsidRPr="00553BE9">
        <w:rPr>
          <w:b/>
        </w:rPr>
        <w:t xml:space="preserve">Можно ли там участвовать? Можно. Мы будем только счастливы. </w:t>
      </w:r>
    </w:p>
    <w:p w:rsidR="00553BE9" w:rsidRDefault="00553BE9" w:rsidP="00553BE9">
      <w:pPr>
        <w:ind w:firstLine="708"/>
      </w:pPr>
      <w:r>
        <w:t xml:space="preserve">От Служащего до Отца есть ещё Партийные отделения. Если вы партийцы, вам стоит </w:t>
      </w:r>
      <w:r w:rsidRPr="00553BE9">
        <w:rPr>
          <w:b/>
        </w:rPr>
        <w:t>подумать об участии в Парламентах</w:t>
      </w:r>
      <w:r>
        <w:t xml:space="preserve"> от Служащего до Отца. Выходишь </w:t>
      </w:r>
      <w:r w:rsidRPr="00553BE9">
        <w:rPr>
          <w:b/>
        </w:rPr>
        <w:t>служить в Истинную</w:t>
      </w:r>
      <w:r>
        <w:t xml:space="preserve"> </w:t>
      </w:r>
      <w:r w:rsidRPr="00553BE9">
        <w:rPr>
          <w:b/>
        </w:rPr>
        <w:t>Метагалактику, а вы там уже</w:t>
      </w:r>
      <w:r>
        <w:t xml:space="preserve"> </w:t>
      </w:r>
      <w:r w:rsidRPr="00553BE9">
        <w:rPr>
          <w:b/>
        </w:rPr>
        <w:t>Парламентарий.</w:t>
      </w:r>
      <w:r>
        <w:t xml:space="preserve"> Смотрите как вы зависли. Ты не просто имеешь уже своё здание. Одно дело как вы выйдите просто человеком, там надо устоятся. Бездельничать здесь, это не то, что работать там. Физика просто очень важна, поэтому вам позволяют. Там ты </w:t>
      </w:r>
      <w:r w:rsidRPr="00553BE9">
        <w:rPr>
          <w:b/>
        </w:rPr>
        <w:t>по полной</w:t>
      </w:r>
      <w:r>
        <w:t xml:space="preserve"> </w:t>
      </w:r>
      <w:r w:rsidRPr="00553BE9">
        <w:rPr>
          <w:b/>
        </w:rPr>
        <w:t>отвечаешь за своё дело</w:t>
      </w:r>
      <w:r>
        <w:t xml:space="preserve">. Там ничего не сделал, аккуратно снимают с Должности. Там Аватаров очередь. Все хотят в Аватары. Ничего не делаешь, снимают в Учителя, в Ипостась, Служащего, Посвящённого, Человека. </w:t>
      </w:r>
    </w:p>
    <w:p w:rsidR="00553BE9" w:rsidRDefault="00553BE9" w:rsidP="00553BE9">
      <w:pPr>
        <w:ind w:firstLine="708"/>
      </w:pPr>
      <w:r>
        <w:t xml:space="preserve">Владыка: «ну хотя бы человеком остался, стало людей больше в Экополисе». Там мало людей. Владыка: «ну будем стимулировать». </w:t>
      </w:r>
    </w:p>
    <w:p w:rsidR="00553BE9" w:rsidRDefault="00553BE9" w:rsidP="00553BE9">
      <w:pPr>
        <w:ind w:firstLine="708"/>
      </w:pPr>
      <w:r>
        <w:lastRenderedPageBreak/>
        <w:t xml:space="preserve">Мы идём в Верховный Совет Парламента Истинной Метагалактики. Перед нами будет восемь Глав Парламента. Это очень и очень компетентные Отцы, Аватары, Владыки и Учителя. Таких мы ещё с вами не особо и видели. Эта </w:t>
      </w:r>
      <w:r w:rsidRPr="00553BE9">
        <w:rPr>
          <w:b/>
        </w:rPr>
        <w:t>практика поручение с ночной подготовки.</w:t>
      </w:r>
      <w:r>
        <w:t xml:space="preserve"> </w:t>
      </w:r>
    </w:p>
    <w:p w:rsidR="00553BE9" w:rsidRDefault="00553BE9" w:rsidP="00553BE9">
      <w:pPr>
        <w:ind w:firstLine="708"/>
      </w:pPr>
      <w:r>
        <w:t>00:42</w:t>
      </w:r>
    </w:p>
    <w:p w:rsidR="00553BE9" w:rsidRDefault="00553BE9" w:rsidP="00553BE9">
      <w:pPr>
        <w:ind w:firstLine="708"/>
      </w:pPr>
      <w:r>
        <w:t>Практика</w:t>
      </w:r>
    </w:p>
    <w:p w:rsidR="00553BE9" w:rsidRDefault="00553BE9" w:rsidP="00553BE9">
      <w:pPr>
        <w:ind w:firstLine="708"/>
      </w:pPr>
      <w:r>
        <w:t>Набор: Аватар ИВДИВО-Мг Империи синтез-физичности ИВО 139 ИВДИВО-Цельности, Кишинёв, Молдова Алла Андрющенко</w:t>
      </w:r>
    </w:p>
    <w:p w:rsidR="00553BE9" w:rsidRPr="00553BE9" w:rsidRDefault="00553BE9" w:rsidP="00553BE9">
      <w:pPr>
        <w:ind w:firstLine="708"/>
      </w:pPr>
      <w:r>
        <w:t>Сдано: КХ 12.10.2020г.</w:t>
      </w:r>
    </w:p>
    <w:p w:rsidR="00553BE9" w:rsidRPr="00553BE9" w:rsidRDefault="00553BE9"/>
    <w:sectPr w:rsidR="00553BE9" w:rsidRPr="00553BE9" w:rsidSect="008A79E4">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553BE9"/>
    <w:rsid w:val="00553BE9"/>
    <w:rsid w:val="008816EF"/>
    <w:rsid w:val="008A79E4"/>
    <w:rsid w:val="00AE67AB"/>
    <w:rsid w:val="00FB0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6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984</Words>
  <Characters>5609</Characters>
  <Application>Microsoft Office Word</Application>
  <DocSecurity>0</DocSecurity>
  <Lines>46</Lines>
  <Paragraphs>13</Paragraphs>
  <ScaleCrop>false</ScaleCrop>
  <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alosho@mail.ru</dc:creator>
  <cp:keywords/>
  <dc:description/>
  <cp:lastModifiedBy>Kristi</cp:lastModifiedBy>
  <cp:revision>2</cp:revision>
  <dcterms:created xsi:type="dcterms:W3CDTF">2020-10-12T08:08:00Z</dcterms:created>
  <dcterms:modified xsi:type="dcterms:W3CDTF">2020-10-12T20:01:00Z</dcterms:modified>
</cp:coreProperties>
</file>